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7caf" w14:textId="e8a7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25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ноября 2023 года № 1195 "Об утверждении Единого плана сче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января 2025 года № 6 "О внесении изменений и дополнений в приказ исполняющего обязанности Министра финансов Республики Казахстан от 15 ноября 2023 года № 1195 "Об утверждении Единого плана счет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