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64cc5" w14:textId="c864c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некоторым безымянным улицам села Жылысай, Жылысайского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Жылысайского сельского округа Кегенского района Алматинской области от 11 ноября 2025 года № 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села Кеген, Кегенского сельского округа и на основании заключения ономастической комиссии Алматинской области от 11 июня 2025 года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безымянным улицам села Жылысай, Жылысайского сельского округа: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"Манабаев Тәжібай";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Жылысайского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Р.К.Масенов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