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a745" w14:textId="6c5a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Аэропортная" в селе Бесагаш Бес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агашского сельского округа Талгарского района Алматинской области от 7 декабря 2025 года № 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аритвно-территориального устройстве Республики Казахстан", с учетом мнения население села Бесагаш и на основании заключения ономастической комисии Алматинской области от 29 июня 2023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эропортная" в селе Бесагаш Бесагашского сельского округа на улицу "Атагелді Исмаило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Бесагашского сельского округ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нусов Е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