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a745" w14:textId="6c5a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Аэропортная" в селе Бесагаш Бес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агашского сельского округа Талгарского района Алматинской области от 7 декабря 2025 года № 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аритвно-территориального устройстве Республики Казахстан", с учетом мнения население села Бесагаш и на основании заключения ономастической комисии Алматинской области от 29 июня 2023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эропортная" в селе Бесагаш Бесагашского сельского округа на улицу "Атагелді Исмаил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Бесагашского сельского округ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нусов Е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