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23b" w14:textId="823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28 ноября 2025 года № 50-225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маслихат Енбекшиказахского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Енбекшиказахском районе с 4 (четырех) процентов на 3 (три) процента по доходам, полученным (подлежащим получению) за налоговый период.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