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372f" w14:textId="7543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Шенгельдинского сельского округа города Қонаев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25 декабря 2025 года № 56-189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Қонаев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Шенгельдинского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510 340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— 74 005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436 335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510 340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— 0 тенге.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2026 года.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Қонаев 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56-189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Қонаев от 25 декабря 2025 года № 56-189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Қонаев от 25 декабря 2025 года № 56-189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