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1a94" w14:textId="3af1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села Отенай Отен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енайского сельского округа города Талдыкорган области Жетісу от 29 сентября 2025 года № 2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, на основании заключения областой ономастической комиссии от 15 августа 2025 года, аким Отенайского сельского округа города Талдыкорга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оставным частям села Отенай Отенайского сельского округа следующие наименова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роде Талдыкорган, сельский округ Отенай, жилой массив Жастар 1/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безымянную улицу №4 – в улицу Тәңірберген Қалилаханов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безымянную улицу №10 – в улицу Айтбек Жалбағае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безымянную улицу №11 – в улицу Қайыпбай Түстікбае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роде Талдыкорган, сельский округ Отенай, жилой массив Жастар 3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безымянную улицу №6 – в улицу Иван Битюк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безымянную улицу №7 – в улицу Степан Бендик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безымянную улицу №9 – в улицу Елубек Карим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ую безымянную улицу №13 – в улицу Иван Малин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Отенайского сельского округа М. Турабае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тен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