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1a94" w14:textId="3af1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села Отенай Отен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енайского сельского округа города Талдыкорган области Жетісу от 29 сентября 2025 года № 2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, на основании заключения областой ономастической комиссии от 15 августа 2025 года, аким Отенайского сельского округа города Талдыкорга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оставным частям села Отенай Отенайского сельского округа следующие наименов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роде Талдыкорган, сельский округ Отенай, жилой массив Жастар 1/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безымянную улицу №4 – в улицу Тәңірберген Қалилаханов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безымянную улицу №10 – в улицу Айтбек Жалбағае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безымянную улицу №11 – в улицу Қайыпбай Түстікбаев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оде Талдыкорган, сельский округ Отенай, жилой массив Жастар 3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безымянную улицу №6 – в улицу Иван Битюк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безымянную улицу №7 – в улицу Степан Бендик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безымянную улицу №9 – в улицу Елубек Карим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ую безымянную улицу №13 – в улицу Иван Малин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Отенайского сельского округа М. Турабае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тен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