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073e" w14:textId="20c0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юстиции Республики Казахстан от 26 мая 2023 года № 344 и исполняющего обязанности Министра цифрового развития, инноваций и аэрокосмической промышленности Республики Казахстан от 27 мая 2023 года № 115/НҚ "О реализации пилотного проекта по оказанию государственных услуг Министерства юстиции Республики Казахстан по проведению аттестации лиц, претендующих на право занятия профессиональной деятельностью и присвоению квалификации в автоматизированном режиме"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14 июля 2025 года № 383 и Министра цифрового развития, инноваций и аэрокосмической промышленности Республики Казахстан от 23 июля 2025 года № 382/НҚ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мая 2023 года № 344 и исполняющего обязанности Министра цифрового развития, инноваций и аэрокосмической промышленности Республики Казахстан от 27 мая 2023 года №115/НҚ "О реализации пилотного проекта по оказанию государственных услуг Министерства юстиции Республики Казахстан по проведению аттестации лиц, претендующих на право занятия профессиональной деятельностью и присвоению квалификации в автоматизированном режиме" (зарегистрирован в Реестре государственной регистрации нормативных правовых актов № 32616)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 31 декабря 2025 года во всех областях, городах республиканского значения, столицы Республики Казахстан запустить пилотный проект по оказанию следующих государственных услуг Министерства юстиции Республики Казахстан в автоматизированном режиме: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аттестации лиц, претендующих на занятие адвокатской деятельностью";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аттестации лиц, претендующих на право занятия нотариальной деятельностью";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аттестации лиц, претендующих на занятие деятельностью частного судебного исполнителя";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"Аттестация судебных экспертов";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"Аттестация судебно-медицинских, судебно-психиатрических, судебно-наркологических экспертов".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"Аттестация лиц, претендующих на занятие деятельностью патентного поверенного";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"Присвоение квалификации на право производства определенного вида судебно-медицинской, судебно-психиатрической и судебно-наркологической экспертиз";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"Присвоение квалификации судебного эксперта";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по оказанию государственных услуг Министерства юстиции Республики Казахстан по проведению аттестации лиц, претендующих на право занятия профессиональной деятельностью и присвоению квалификаций в автоматизированном режиме, утвержденном указанным совместным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порядок определяет процесс оказания государственных услуг Министерства юстиции Республики Казахстан (далее - Министерство) по проведению аттестации лиц, претендующих на право занятия профессиональной деятельностью ("Проведение аттестации лиц, претендующих на занятие адвокатской деятельностью"; "Проведение аттестации лиц претендующих на право занятия нотариальной деятельностью"; "Проведение аттестации лиц, претендующих на занятие деятельностью частного судебного исполнителя"; "Аттестация судебных экспертов"; "Аттестация судебно-медицинских, судебно-психиатрических, судебно-наркологических экспертов"; "Аттестация лиц, претендующих на занятие деятельностью патентного поверенного") и присвоению квалификаций ("Присвоение квалификации на право производства определенного вида судебно-медицинской, судебно-психиатрической и судебно-наркологической экспертиз"; "Присвоение квалификации судебного эксперта") в автоматизированном режиме";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оператор тестирования – оператор, обеспечивающий организацию процедур тестирования и техническое сопровождение ИС "Программное обеспечение для проведения комплексного тестирования на право занятия профессиональной деятельностью и присвоения квалификации в автоматизированном режиме".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автоматизации государственных услуг Министерства юстиции Республики Казахстан в установленном законодательством Республики Казахстан порядке обеспечить размещение настоящего совместного приказа на официальном интернет-ресурсе Министерства юстиции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юстиции и цифрового развития, инноваций и аэрокосмической промышленности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