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073e" w14:textId="20c0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юстиции Республики Казахстан от 26 мая 2023 года № 344 и исполняющего обязанности Министра цифрового развития, инноваций и аэрокосмической промышленности Республики Казахстан от 27 мая 2023 года № 115/НҚ "О реализации пилотного проекта по оказанию государственных услуг Министерства юстиции Республики Казахстан по проведению аттестации лиц, претендующих на право занятия профессиональной деятельностью и присвоению квалификации в автоматизированном режиме"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14 июля 2025 года № 383 и Министра цифрового развития, инноваций и аэрокосмической промышленности Республики Казахстан от 23 июля 2025 года № 382/НҚ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26 мая 2023 года № 344 и исполняющего обязанности Министра цифрового развития, инноваций и аэрокосмической промышленности Республики Казахстан от 27 мая 2023 года №115/НҚ "О реализации пилотного проекта по оказанию государственных услуг Министерства юстиции Республики Казахстан по проведению аттестации лиц, претендующих на право занятия профессиональной деятельностью и присвоению квалификации в автоматизированном режиме" (зарегистрирован в Реестре государственной регистрации нормативных правовых актов № 32616)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До 31 декабря 2025 года во всех областях, городах республиканского значения, столицы Республики Казахстан запустить пилотный проект по оказанию следующих государственных услуг Министерства юстиции Республики Казахстан в автоматизированном режиме: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аттестации лиц, претендующих на занятие адвокатской деятельностью";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"Проведение аттестации лиц, претендующих на право занятия нотариальной деятельностью";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аттестации лиц, претендующих на занятие деятельностью частного судебного исполнителя";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"Аттестация судебных экспертов";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"Аттестация судебно-медицинских, судебно-психиатрических, судебно-наркологических экспертов".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"Аттестация лиц, претендующих на занятие деятельностью патентного поверенного";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"Присвоение квалификации на право производства определенного вида судебно-медицинской, судебно-психиатрической и судебно-наркологической экспертиз";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"Присвоение квалификации судебного эксперта";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пилотного проекта по оказанию государственных услуг Министерства юстиции Республики Казахстан по проведению аттестации лиц, претендующих на право занятия профессиональной деятельностью и присвоению квалификаций в автоматизированном режиме, утвержденном указанным совместным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Настоящий порядок определяет процесс оказания государственных услуг Министерства юстиции Республики Казахстан (далее - Министерство) по проведению аттестации лиц, претендующих на право занятия профессиональной деятельностью ("Проведение аттестации лиц, претендующих на занятие адвокатской деятельностью"; "Проведение аттестации лиц претендующих на право занятия нотариальной деятельностью"; "Проведение аттестации лиц, претендующих на занятие деятельностью частного судебного исполнителя"; "Аттестация судебных экспертов"; "Аттестация судебно-медицинских, судебно-психиатрических, судебно-наркологических экспертов"; "Аттестация лиц, претендующих на занятие деятельностью патентного поверенного") и присвоению квалификаций ("Присвоение квалификации на право производства определенного вида судебно-медицинской, судебно-психиатрической и судебно-наркологической экспертиз"; "Присвоение квалификации судебного эксперта") в автоматизированном режиме";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оператор тестирования – оператор, обеспечивающий организацию процедур тестирования и техническое сопровождение ИС "Программное обеспечение для проведения комплексного тестирования на право занятия профессиональной деятельностью и присвоения квалификации в автоматизированном режиме".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и автоматизации государственных услуг Министерства юстиции Республики Казахстан в установленном законодательством Республики Казахстан порядке обеспечить размещение настоящего совместного приказа на официальном интернет-ресурсе Министерства юстиции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вице-министров юстиции и цифрового развития, инноваций и аэрокосмической промышленности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