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bee8" w14:textId="d8ab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Тогызского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Тогызского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- 64 987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60 753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Тогызского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Тогызского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Тогызского 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