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0916" w14:textId="17d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512.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52356,9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53066,9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44132,3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2025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