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c82f" w14:textId="b4fc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 по Шалкарскому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25 декабря 2025 года № 326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(зарегистрированно в реестре государственной регистрации нормативных правовых актов за № 32987),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на оказание специальных социальных услуг по Шалкарскому району на 2026 год, согласно приложению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29 сентября 2025 года № 223 "Об утвержении тарифов на оказание специальных социальных услуг по Шалкарскому району".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"Шалкарский районный отдел занятости и социальных программ" в установленном законодательством порядке обеспечить официальное опубликование настоящего постановления на казахском и русском языках в Эталонном контрольном банке нормативных правовых актов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Шалкарского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25декабря 2025 года № 326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оказание специальных социальных услуг по Шалкарскому району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 в день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