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8da1" w14:textId="3f88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289 "Об утверждении бюджета Тасоткельского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12 ноября 2025 года № 401.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Тасоткельского сельского округа на 2025-2027 годы" от 27 декабря 2024 года № 289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Тасоткельского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231 123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1 246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289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