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f42b" w14:textId="fe0f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286 "Об утверждении бюджета села Никельтау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2025-2027 годы" от 27 декабря 2024 года № 286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398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