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f42b" w14:textId="fe0f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286 "Об утверждении бюджета села Никельтау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Никельтау на 2025-2027 годы" от 27 декабря 2024 года № 286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Никельтау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85 348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398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