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c840" w14:textId="ee1c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284 "Об утверждении бюджета Кудыксайского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Кудыксайского сельского округа на 2025-2027 годы" от 27 декабря 2024 года № 284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Кудыксайского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284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