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f5b4" w14:textId="4f5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