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a65a2" w14:textId="81a65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2024 года № 281 "Об утверждении бюджета Коктауского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12 ноября 2025 года № 393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Коктауского сельского округа на 2025-2027 годы" от 27 декабря 2024 года № 281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Коктауского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157 873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29 700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128 173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161 873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- 4 000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4 000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12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Коктауского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128 173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