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fccc" w14:textId="547f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278 "Об утверждении бюджета села Аккудык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2025-2027 годы" от 27 декабря 2024 года № 278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12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