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1d1a" w14:textId="38e1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277 "Об утверждении бюджета Акжарского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12 ноября 2025 года № 389.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Акжарского сельского округа на 2025-2027 годы" от 27 декабря 2024 года № 277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140 278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111 378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140 278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 2025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111 378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