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42c5" w14:textId="7964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284 "Об утверждении бюджета Кудыксайского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Кудыксайского сельского округа на 2025-2027 годы" от 27 декабря 2024 года № 284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Кудыксайского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4 300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