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1fa1" w14:textId="1f11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83 985тысяч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