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6d94" w14:textId="dc66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282 "Об утверждении бюджета Коктобинского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Коктобинского сельского округа на 2025-2027 годы" от 27 декабря 2024 года № 282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1 179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