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f708" w14:textId="a08f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279 "Об утверждении бюджета Богетсайского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сентября 2025 года № 370.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Богетсайского сельского округа на 2025-2027 годы" от 27 декабря 2024 года № 279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Богетсайского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198 355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128 151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