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9420" w14:textId="65d9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278 "Об утверждении бюджета села Аккудык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села Аккудык на 2025-2027 годы" от 27 декабря 2024 года № 278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Аккудык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1 332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1 332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24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