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1d38" w14:textId="d9b1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276 "Об утверждении бюджета Абайского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сентября 2025 года № 367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Абайского сельского округа на 2025-2027 годы" от 27 декабря 2024 года № 276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77 098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- 79 098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54 389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