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4416" w14:textId="eee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августа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Хромтауском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Хромтауского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уполномоченный орган) – государственное учреждение "Хромтауский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Хромтауском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Закона), оказываются в порядке, определенном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5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Хромтауского района на текущий финансовый год.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