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f1d" w14:textId="4517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