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6e1a" w14:textId="3a36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279 "Об утверждении бюджета Богетсайского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9 июля 2025 года № 336.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Богетсайского сельского округа на 2025-2027 годы" от 27 декабря 2024 года № 279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Богетсайского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189 455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279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124 151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