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2e76" w14:textId="f27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1 332,0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