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5039" w14:textId="9ab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277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