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c39b" w14:textId="2fbc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276 "Об утверждении бюджета Абайского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июля 2025 года № 333.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Абайского сельского округа на 2025-2027 годы" от 27 декабря 2024 года № 276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72 178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- 74 178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тысяч тенге."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