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c39b" w14:textId="2fbc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