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d467" w14:textId="75f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275 "Об утверждении бюджета города Хромтау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2025-2027 годы" от 27 декабря 2024 года № 275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3 106 429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2 438 819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3 426 394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319 965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