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01bc" w14:textId="9f80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276 "Об утверждении бюджета Абайского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февраля 2025 года № 300.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Абайского сельского округа на 2025-2027 годы" от 27 декабря 2024 года № 276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