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01bc" w14:textId="9f80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276 "Об утверждении бюджета Абайского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февраля 2025 года № 300.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2025-2027 годы" от 27 декабря 2024 года № 276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