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d0fa" w14:textId="534d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8 октября 2025 года № 257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Хромтауского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"Хромтауский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на официальное опубликование и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после официального опубликования на интернет-ресурсе акимата Хромтауского района.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Хромтауского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Хромтауского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__________2025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 в день 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