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4a39" w14:textId="3314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19 декабря 2025 года № 295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Республики Казахстан под № 85702),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Уилского района следующую социальную поддержку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Уилского районного маслихата по вопросам социально-экономического развития, бюджета, социальной защиты населения и аграрной сферы.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