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f018" w14:textId="82cf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Темирского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24 июня 2025 года № 339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 утверждении Методики оценки деятельности административных государственных служащих корпуса "Б" государственного учреждения "Аппарат Темирского районного маслихата" от 11 мая 2023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внесении изменений и дополнений в решение Темирского районного маслихата от 11 мая 2023 года № 30 "Об утверждении Методики оценки деятельности административных государственных служащих корпуса "Б" государственного учреждения "Аппарат Темирского районного маслихата" от 23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