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8b3c" w14:textId="a018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27 декабря 2024 года № 277 "Об утверждении бюджета Аксайского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2025 года № 305.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277 "Об утверждении бюджета Аксайского сельского округа на 2025–2027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75 200,4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3 845,4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3 845,4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