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fe6b" w14:textId="febf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Батпаккольского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-6 935,7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6 935,7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6 935,7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Батпаккольского сельского округа в сумме 11 167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