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eb01" w14:textId="a30e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328 "Об утверждении бюджета Журынского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декабря 2025 года № 482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2025-2027 годы" от 30 декабря 2024 года № 328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119 837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119 837,2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