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7a8f" w14:textId="58f7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137 920,1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137 986,6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