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14a0" w14:textId="5f91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331 "Об утверждении бюджета Кумжарганского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ноября 2025 года № 466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Кумжарганского сельского округа на 2025-2027 годы" от 30 декабря 2024 года № 331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Кумжарганского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109 432,4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-203,4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203,4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203,4 тенге;"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Кумжарганского сельского округана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