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5e01" w14:textId="a81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329 "Об утверждении бюджета сельского округа имени К. Жубанова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2025-2027 годы" от 30 декабря 2024 года № 329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130 500,2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124 372,2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130 637,1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