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47e9" w14:textId="e4e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156 850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161 162,9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"5"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