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6d50" w14:textId="65f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