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611f" w14:textId="8d66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320 "Об утверждении бюджета города Кандыагаш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сентября 2025 года № 433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2025-2027 годы" от 30 декабря 2024 года № 320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Кандыагаш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1 229 666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528 625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1 587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629 666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1 377 366,5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-147 700,5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147 700,5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147 700,5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"24 "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 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629 666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629 666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629 666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