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c7f9" w14:textId="86a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304 138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