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14f9" w14:textId="009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103 582,4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