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147b" w14:textId="c30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400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143 904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144 375,7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400 от 29 май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