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a67a" w14:textId="986a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327 "Об утверждении бюджета Енбекского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февраля 2025 года № 353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Енбекского сельского округа на 2025-2027 годы" от 30 декабря 2024 года № 327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Енбекского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314 247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296 775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317 022,5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-2 775,5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2 775,5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2 775,5 тысяч тенге.;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городах районного значения,селах,поселках,сельских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