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3b10" w14:textId="e2c3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Мугалжарского района от 26 апреля 2023 года № 125 "Об утверждении методики оценки деятельности административных государственных служащих корпуса "Б" местных исполнительных органов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26 сентября 2025 года № 337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26 апреля 2023 года № 125 "Об утверждении методики оценки деятельности административных государственных служащих корпуса "Б" местных исполнительных органов Мугалжарского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Мугалжарского района"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Мугалжарского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125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Мугалжарского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Мугалжарского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Типовой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Е-R-1;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Е-R-1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