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4cdf" w14:textId="a834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8 июля 2025 года № 2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атпаккольского сельского округа Мугалжарского района общей площадью 4587,9121 гектаров без изъятия у землепользователей, для разведки полезных ископаемых товариществом с ограниченной ответственностью "Petroleum Universe", сроком до 28 июня 203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