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4cdf" w14:textId="a834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8 июля 2025 года № 25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Батпаккольского сельского округа Мугалжарского района общей площадью 4587,9121 гектаров без изъятия у землепользователей, для разведки полезных ископаемых товариществом с ограниченной ответственностью "Petroleum Universe", сроком до 28 июня 2030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