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6da5" w14:textId="0a26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Мартукскому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25 декабря 2025 года № 310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статьей-31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статьями-141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№ 32987), акимат Мартукского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по Мартукскому району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"Мартукский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Мартукского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Мартукского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Мартукского района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________2025 года № 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оказываемые на 1 услугополучателя по Мартукскому району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социальных услуг Мартукского района Актюбинской области" государственного учреждения "Мартукский районный отдел занятости и социальных программ"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надомного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55 533,36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